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630" w:rsidRPr="004F1E87" w:rsidRDefault="00CD0630" w:rsidP="00CD0630">
      <w:pP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1E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Спортивное оснащение</w:t>
      </w:r>
    </w:p>
    <w:p w:rsidR="00CD0630" w:rsidRPr="004F1E87" w:rsidRDefault="00CD0630" w:rsidP="00CD063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E8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уроков физкультуры, спортивных соревнований, занятий секций используется спортивный зал, оборудована спортивная площадка.</w:t>
      </w:r>
    </w:p>
    <w:p w:rsidR="00CD0630" w:rsidRPr="004F1E87" w:rsidRDefault="00CD0630" w:rsidP="00CD063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E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Спортивный зал</w:t>
      </w:r>
    </w:p>
    <w:p w:rsidR="00CD0630" w:rsidRPr="004F1E87" w:rsidRDefault="00CD0630" w:rsidP="00CD063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E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Перечень имеющегося оборудования:</w:t>
      </w:r>
    </w:p>
    <w:p w:rsidR="00CD0630" w:rsidRPr="004F1E87" w:rsidRDefault="00CD0630" w:rsidP="00CD06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E87">
        <w:rPr>
          <w:rFonts w:ascii="Times New Roman" w:eastAsia="Times New Roman" w:hAnsi="Times New Roman" w:cs="Times New Roman"/>
          <w:sz w:val="24"/>
          <w:szCs w:val="24"/>
          <w:lang w:eastAsia="ru-RU"/>
        </w:rPr>
        <w:t>Щиты баскетбольные-2</w:t>
      </w:r>
    </w:p>
    <w:p w:rsidR="00CD0630" w:rsidRPr="004F1E87" w:rsidRDefault="00CD0630" w:rsidP="00CD06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E8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Кольца баскетбольные-2</w:t>
      </w:r>
    </w:p>
    <w:p w:rsidR="00CD0630" w:rsidRPr="004F1E87" w:rsidRDefault="00CD0630" w:rsidP="00CD06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E8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Сетки баскетбольные-2</w:t>
      </w:r>
    </w:p>
    <w:p w:rsidR="00CD0630" w:rsidRPr="004F1E87" w:rsidRDefault="00CD0630" w:rsidP="00CD06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E8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Стенка гимнастическая-8 пролетов</w:t>
      </w:r>
    </w:p>
    <w:p w:rsidR="00CD0630" w:rsidRPr="004F1E87" w:rsidRDefault="00CD0630" w:rsidP="00CD06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E87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Брусья параллельные-1</w:t>
      </w:r>
    </w:p>
    <w:p w:rsidR="00CD0630" w:rsidRPr="004F1E87" w:rsidRDefault="00CD0630" w:rsidP="00CD06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E8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Маты гимнастические-5</w:t>
      </w:r>
    </w:p>
    <w:p w:rsidR="00CD0630" w:rsidRPr="004F1E87" w:rsidRDefault="00CD0630" w:rsidP="00CD06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E8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Скамейки гимнастические-5</w:t>
      </w:r>
    </w:p>
    <w:p w:rsidR="00CD0630" w:rsidRPr="004F1E87" w:rsidRDefault="00CD0630" w:rsidP="00CD06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E87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Штанга+ станки-2</w:t>
      </w:r>
    </w:p>
    <w:p w:rsidR="00CD0630" w:rsidRPr="004F1E87" w:rsidRDefault="00CD0630" w:rsidP="00CD06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E8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для прыжков в высоту-1</w:t>
      </w:r>
    </w:p>
    <w:p w:rsidR="00CD0630" w:rsidRPr="004F1E87" w:rsidRDefault="00CD0630" w:rsidP="00CD06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E8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Конь гимнастический-1</w:t>
      </w:r>
    </w:p>
    <w:p w:rsidR="00CD0630" w:rsidRPr="004F1E87" w:rsidRDefault="00CD0630" w:rsidP="00CD06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E8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Козел гимнастический-1</w:t>
      </w:r>
    </w:p>
    <w:p w:rsidR="00CD0630" w:rsidRPr="004F1E87" w:rsidRDefault="00CD0630" w:rsidP="00CD06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E8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Мостик подкидной -2     </w:t>
      </w:r>
    </w:p>
    <w:p w:rsidR="00CD0630" w:rsidRPr="004F1E87" w:rsidRDefault="004F1E87" w:rsidP="00CD06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E8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CD0630" w:rsidRPr="004F1E8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</w:t>
      </w:r>
    </w:p>
    <w:p w:rsidR="00CD0630" w:rsidRPr="004F1E87" w:rsidRDefault="00CD0630" w:rsidP="00CD06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E8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Бревно гимнастическое-1</w:t>
      </w:r>
    </w:p>
    <w:p w:rsidR="00CD0630" w:rsidRPr="004F1E87" w:rsidRDefault="00CD0630" w:rsidP="00CD06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E8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 ученический-1      </w:t>
      </w:r>
    </w:p>
    <w:p w:rsidR="00CD0630" w:rsidRPr="004F1E87" w:rsidRDefault="00CD0630" w:rsidP="00CD06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E8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Скамейка ученическая-1</w:t>
      </w:r>
    </w:p>
    <w:p w:rsidR="00CD0630" w:rsidRPr="004F1E87" w:rsidRDefault="00CD0630" w:rsidP="00CD06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E8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Стойки волейбольные-2</w:t>
      </w:r>
    </w:p>
    <w:p w:rsidR="00CD0630" w:rsidRPr="004F1E87" w:rsidRDefault="00CD0630" w:rsidP="00CD06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E8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Сетка волейбольная-2</w:t>
      </w:r>
    </w:p>
    <w:p w:rsidR="00CD0630" w:rsidRPr="004F1E87" w:rsidRDefault="00CD0630" w:rsidP="00CD06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E87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Мячи волейбольные-20, баскетбольные-20, футбольные-8</w:t>
      </w:r>
    </w:p>
    <w:p w:rsidR="00CD0630" w:rsidRPr="004F1E87" w:rsidRDefault="00CD0630" w:rsidP="00CD06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E8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Тренажеры: гребной-1, силовой-1</w:t>
      </w:r>
    </w:p>
    <w:p w:rsidR="00CD0630" w:rsidRPr="004F1E87" w:rsidRDefault="00CD0630" w:rsidP="00CD06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E8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Велотренажер-1</w:t>
      </w:r>
    </w:p>
    <w:p w:rsidR="00CD0630" w:rsidRPr="004F1E87" w:rsidRDefault="00CD0630" w:rsidP="00CD06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E87">
        <w:rPr>
          <w:rFonts w:ascii="Times New Roman" w:eastAsia="Times New Roman" w:hAnsi="Times New Roman" w:cs="Times New Roman"/>
          <w:sz w:val="24"/>
          <w:szCs w:val="24"/>
          <w:lang w:eastAsia="ru-RU"/>
        </w:rPr>
        <w:t>Лыжи полупл.-30</w:t>
      </w:r>
    </w:p>
    <w:p w:rsidR="00CD0630" w:rsidRPr="004F1E87" w:rsidRDefault="00CD0630" w:rsidP="00CD06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E87">
        <w:rPr>
          <w:rFonts w:ascii="Times New Roman" w:eastAsia="Times New Roman" w:hAnsi="Times New Roman" w:cs="Times New Roman"/>
          <w:sz w:val="24"/>
          <w:szCs w:val="24"/>
          <w:lang w:eastAsia="ru-RU"/>
        </w:rPr>
        <w:t>Лыжные ботинки-30</w:t>
      </w:r>
    </w:p>
    <w:p w:rsidR="00CD0630" w:rsidRPr="004F1E87" w:rsidRDefault="00CD0630" w:rsidP="00CD06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Клюшки </w:t>
      </w:r>
      <w:proofErr w:type="spellStart"/>
      <w:r w:rsidRPr="004F1E87">
        <w:rPr>
          <w:rFonts w:ascii="Times New Roman" w:eastAsia="Times New Roman" w:hAnsi="Times New Roman" w:cs="Times New Roman"/>
          <w:sz w:val="24"/>
          <w:szCs w:val="24"/>
          <w:lang w:eastAsia="ru-RU"/>
        </w:rPr>
        <w:t>дл</w:t>
      </w:r>
      <w:proofErr w:type="spellEnd"/>
      <w:r w:rsidRPr="004F1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хоккея с шайбой-10</w:t>
      </w:r>
    </w:p>
    <w:p w:rsidR="00CD0630" w:rsidRPr="004F1E87" w:rsidRDefault="004F1E87" w:rsidP="00CD06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E8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D0630" w:rsidRPr="004F1E87">
        <w:rPr>
          <w:rFonts w:ascii="Times New Roman" w:eastAsia="Times New Roman" w:hAnsi="Times New Roman" w:cs="Times New Roman"/>
          <w:sz w:val="24"/>
          <w:szCs w:val="24"/>
          <w:lang w:eastAsia="ru-RU"/>
        </w:rPr>
        <w:t>екундомер-</w:t>
      </w:r>
      <w:bookmarkStart w:id="0" w:name="_GoBack"/>
      <w:bookmarkEnd w:id="0"/>
      <w:r w:rsidR="00CD0630" w:rsidRPr="004F1E87">
        <w:rPr>
          <w:rFonts w:ascii="Times New Roman" w:eastAsia="Times New Roman" w:hAnsi="Times New Roman" w:cs="Times New Roman"/>
          <w:sz w:val="24"/>
          <w:szCs w:val="24"/>
          <w:lang w:eastAsia="ru-RU"/>
        </w:rPr>
        <w:t>1              </w:t>
      </w:r>
    </w:p>
    <w:p w:rsidR="00CD0630" w:rsidRPr="004F1E87" w:rsidRDefault="004F1E87" w:rsidP="00CD06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E8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CD0630" w:rsidRPr="004F1E87">
        <w:rPr>
          <w:rFonts w:ascii="Times New Roman" w:eastAsia="Times New Roman" w:hAnsi="Times New Roman" w:cs="Times New Roman"/>
          <w:sz w:val="24"/>
          <w:szCs w:val="24"/>
          <w:lang w:eastAsia="ru-RU"/>
        </w:rPr>
        <w:t>улетка-1</w:t>
      </w:r>
    </w:p>
    <w:p w:rsidR="00186B39" w:rsidRDefault="00186B39"/>
    <w:sectPr w:rsidR="00186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A26317"/>
    <w:multiLevelType w:val="multilevel"/>
    <w:tmpl w:val="544A0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630"/>
    <w:rsid w:val="000049A2"/>
    <w:rsid w:val="00006A8D"/>
    <w:rsid w:val="00022C50"/>
    <w:rsid w:val="00053DFD"/>
    <w:rsid w:val="00056FAB"/>
    <w:rsid w:val="00066D86"/>
    <w:rsid w:val="000F233C"/>
    <w:rsid w:val="000F3BD3"/>
    <w:rsid w:val="000F41F5"/>
    <w:rsid w:val="001235F9"/>
    <w:rsid w:val="00143A67"/>
    <w:rsid w:val="00186B39"/>
    <w:rsid w:val="001A14FA"/>
    <w:rsid w:val="001F00E7"/>
    <w:rsid w:val="00203DF2"/>
    <w:rsid w:val="00215EB9"/>
    <w:rsid w:val="002169C2"/>
    <w:rsid w:val="00236E9D"/>
    <w:rsid w:val="002518DB"/>
    <w:rsid w:val="0026445A"/>
    <w:rsid w:val="002731AB"/>
    <w:rsid w:val="00284DA7"/>
    <w:rsid w:val="00284DF4"/>
    <w:rsid w:val="0028772E"/>
    <w:rsid w:val="0034103F"/>
    <w:rsid w:val="003479B4"/>
    <w:rsid w:val="00356259"/>
    <w:rsid w:val="0038735E"/>
    <w:rsid w:val="003A6AFF"/>
    <w:rsid w:val="003A7484"/>
    <w:rsid w:val="003C138C"/>
    <w:rsid w:val="00432ED7"/>
    <w:rsid w:val="00435EB3"/>
    <w:rsid w:val="0043683D"/>
    <w:rsid w:val="00472AF6"/>
    <w:rsid w:val="00493F2F"/>
    <w:rsid w:val="004F1E87"/>
    <w:rsid w:val="00511673"/>
    <w:rsid w:val="00516FD7"/>
    <w:rsid w:val="00556D13"/>
    <w:rsid w:val="005573FE"/>
    <w:rsid w:val="00594E33"/>
    <w:rsid w:val="00596BDC"/>
    <w:rsid w:val="005A2D73"/>
    <w:rsid w:val="005C0D73"/>
    <w:rsid w:val="005C0F3A"/>
    <w:rsid w:val="00670AC1"/>
    <w:rsid w:val="006C04B9"/>
    <w:rsid w:val="006D562D"/>
    <w:rsid w:val="006D7A81"/>
    <w:rsid w:val="00790EF7"/>
    <w:rsid w:val="007A392B"/>
    <w:rsid w:val="007A419B"/>
    <w:rsid w:val="007A4DD7"/>
    <w:rsid w:val="007B2F76"/>
    <w:rsid w:val="00801929"/>
    <w:rsid w:val="00812D4F"/>
    <w:rsid w:val="00827D0C"/>
    <w:rsid w:val="00831D41"/>
    <w:rsid w:val="008404DF"/>
    <w:rsid w:val="0084306C"/>
    <w:rsid w:val="0084620F"/>
    <w:rsid w:val="008A7667"/>
    <w:rsid w:val="008A782F"/>
    <w:rsid w:val="00900A8C"/>
    <w:rsid w:val="00912EDD"/>
    <w:rsid w:val="009239A3"/>
    <w:rsid w:val="009342DD"/>
    <w:rsid w:val="009373D0"/>
    <w:rsid w:val="00962CB1"/>
    <w:rsid w:val="0099462B"/>
    <w:rsid w:val="009C2717"/>
    <w:rsid w:val="009D186D"/>
    <w:rsid w:val="009E7769"/>
    <w:rsid w:val="00A278B7"/>
    <w:rsid w:val="00A53D85"/>
    <w:rsid w:val="00A6384A"/>
    <w:rsid w:val="00AD6C61"/>
    <w:rsid w:val="00AF22D1"/>
    <w:rsid w:val="00B46257"/>
    <w:rsid w:val="00BB1856"/>
    <w:rsid w:val="00BE7BE7"/>
    <w:rsid w:val="00C05788"/>
    <w:rsid w:val="00C1129C"/>
    <w:rsid w:val="00C73284"/>
    <w:rsid w:val="00C9122D"/>
    <w:rsid w:val="00CA3EC8"/>
    <w:rsid w:val="00CD0630"/>
    <w:rsid w:val="00CF222B"/>
    <w:rsid w:val="00CF7F23"/>
    <w:rsid w:val="00D35DC6"/>
    <w:rsid w:val="00D36B75"/>
    <w:rsid w:val="00D4060A"/>
    <w:rsid w:val="00D66C50"/>
    <w:rsid w:val="00D95ECE"/>
    <w:rsid w:val="00DA44BA"/>
    <w:rsid w:val="00DA4CC2"/>
    <w:rsid w:val="00DE2D66"/>
    <w:rsid w:val="00DE5141"/>
    <w:rsid w:val="00E254C5"/>
    <w:rsid w:val="00EB6EBB"/>
    <w:rsid w:val="00ED38AA"/>
    <w:rsid w:val="00F10433"/>
    <w:rsid w:val="00F84EBC"/>
    <w:rsid w:val="00FA0F15"/>
    <w:rsid w:val="00FA7FC4"/>
    <w:rsid w:val="00FD77F0"/>
    <w:rsid w:val="00FE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D06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06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D0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0630"/>
    <w:rPr>
      <w:b/>
      <w:bCs/>
    </w:rPr>
  </w:style>
  <w:style w:type="paragraph" w:customStyle="1" w:styleId="consplusnormal">
    <w:name w:val="consplusnormal"/>
    <w:basedOn w:val="a"/>
    <w:rsid w:val="00CD0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0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4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D06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06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D0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0630"/>
    <w:rPr>
      <w:b/>
      <w:bCs/>
    </w:rPr>
  </w:style>
  <w:style w:type="paragraph" w:customStyle="1" w:styleId="consplusnormal">
    <w:name w:val="consplusnormal"/>
    <w:basedOn w:val="a"/>
    <w:rsid w:val="00CD0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0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4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РЛА</dc:creator>
  <cp:lastModifiedBy>РЛА</cp:lastModifiedBy>
  <cp:revision>3</cp:revision>
  <dcterms:created xsi:type="dcterms:W3CDTF">2023-01-25T15:23:00Z</dcterms:created>
  <dcterms:modified xsi:type="dcterms:W3CDTF">2025-10-16T12:59:00Z</dcterms:modified>
</cp:coreProperties>
</file>