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E4" w:rsidRPr="002A4981" w:rsidRDefault="00D94FE4" w:rsidP="00D9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Аннотация к </w:t>
      </w:r>
      <w:r w:rsidRPr="002A4981">
        <w:rPr>
          <w:rFonts w:ascii="Times New Roman" w:hAnsi="Times New Roman" w:cs="Times New Roman"/>
          <w:b/>
          <w:color w:val="000000"/>
          <w:sz w:val="24"/>
          <w:szCs w:val="24"/>
        </w:rPr>
        <w:t>адаптированн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ой</w:t>
      </w:r>
      <w:r w:rsidRPr="002A4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ей программе</w:t>
      </w:r>
    </w:p>
    <w:p w:rsidR="00D94FE4" w:rsidRPr="002A4981" w:rsidRDefault="00D94FE4" w:rsidP="00D9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981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«Информатика»</w:t>
      </w:r>
    </w:p>
    <w:p w:rsidR="00D94FE4" w:rsidRPr="002A4981" w:rsidRDefault="00D94FE4" w:rsidP="00D9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981">
        <w:rPr>
          <w:rFonts w:ascii="Times New Roman" w:hAnsi="Times New Roman" w:cs="Times New Roman"/>
          <w:color w:val="000000"/>
          <w:sz w:val="24"/>
          <w:szCs w:val="24"/>
        </w:rPr>
        <w:t>для учащихся 7-9 классов с УО (интеллектуальными нарушениями)</w:t>
      </w:r>
    </w:p>
    <w:p w:rsidR="00197F3B" w:rsidRDefault="00197F3B" w:rsidP="00D94FE4">
      <w:pPr>
        <w:spacing w:after="0"/>
      </w:pPr>
    </w:p>
    <w:p w:rsidR="00D94FE4" w:rsidRPr="002A4981" w:rsidRDefault="00D94FE4" w:rsidP="00D94FE4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учебного предмета «Информатика» для учащихся 7-9 классов с лёгкой умственной отсталостью (интеллектуальными нарушениями) составлена в соответствии с требованиями к результатам освоения адаптированной основной образовательной программы, представленных в Федеральном государственном образовательном стандарте учащихся с лёгкой умственной отсталостью (интеллектуальными нарушениями), с учетом авторской программы основного общего образования по информатике </w:t>
      </w:r>
      <w:proofErr w:type="spellStart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Босовой</w:t>
      </w:r>
      <w:proofErr w:type="spellEnd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</w:t>
      </w:r>
      <w:proofErr w:type="spellStart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Босовой</w:t>
      </w:r>
      <w:proofErr w:type="spellEnd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А.Ю.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учебным планом МБОУ «Первомайская СОШ».</w:t>
      </w:r>
    </w:p>
    <w:p w:rsidR="00D94FE4" w:rsidRPr="002A4981" w:rsidRDefault="00D94FE4" w:rsidP="00D94FE4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составлена для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здоровья, с учётом особенностей их психофизического развития, индивидуальных возможностей и направлена на социальную адаптацию указанных лиц.</w:t>
      </w:r>
    </w:p>
    <w:p w:rsidR="00D94FE4" w:rsidRDefault="00D94FE4" w:rsidP="00D94FE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FE4" w:rsidRPr="002A4981" w:rsidRDefault="00D94FE4" w:rsidP="00D94FE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D94FE4" w:rsidRPr="002A4981" w:rsidRDefault="00D94FE4" w:rsidP="00D94FE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способов интеллектуальной деятельности на основе методов информатики;</w:t>
      </w:r>
    </w:p>
    <w:p w:rsidR="00D94FE4" w:rsidRPr="002A4981" w:rsidRDefault="00D94FE4" w:rsidP="00D94FE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представлений, знаний и умений, необходимых для жизни и работы в современном высокотехнологичном обществе.</w:t>
      </w:r>
    </w:p>
    <w:p w:rsidR="00D94FE4" w:rsidRPr="002A4981" w:rsidRDefault="00D94FE4" w:rsidP="00D94FE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94FE4" w:rsidRPr="002A4981" w:rsidRDefault="00D94FE4" w:rsidP="00D94FE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правила работы и поведения при общении с компьютером;</w:t>
      </w:r>
    </w:p>
    <w:p w:rsidR="00D94FE4" w:rsidRPr="002A4981" w:rsidRDefault="00D94FE4" w:rsidP="00D94FE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общие представления учащихся об информационной картине мира, об информации и информационных процессах;</w:t>
      </w:r>
    </w:p>
    <w:p w:rsidR="00D94FE4" w:rsidRPr="002A4981" w:rsidRDefault="00D94FE4" w:rsidP="00D94FE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приемами работы на компьютере и с другими средствами ИКТ, необходимыми для решения учебно-познавательных, учебно-практических, 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ейских и профессиональных задач;</w:t>
      </w:r>
    </w:p>
    <w:p w:rsidR="00D94FE4" w:rsidRPr="002A4981" w:rsidRDefault="00D94FE4" w:rsidP="00D94FE4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познавательную деятельность и личностные качества учащихся с учётом индивидуальных возможностей.</w:t>
      </w:r>
    </w:p>
    <w:p w:rsidR="00D94FE4" w:rsidRPr="002A4981" w:rsidRDefault="00D94FE4" w:rsidP="00D94FE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FE4" w:rsidRPr="002A4981" w:rsidRDefault="00D94FE4" w:rsidP="00D94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D94FE4" w:rsidRPr="002A4981" w:rsidRDefault="00D94FE4" w:rsidP="00D94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D94FE4" w:rsidRPr="002A4981" w:rsidRDefault="00D94FE4" w:rsidP="00D94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данной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используются коррекционно-</w:t>
      </w: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развивающие, игровые, групповые, </w:t>
      </w:r>
      <w:proofErr w:type="spellStart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технология </w:t>
      </w:r>
      <w:proofErr w:type="spellStart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технологии и формы работы позволяют сформировать у учащихся необходимые жизненно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A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важные компетенции.</w:t>
      </w:r>
    </w:p>
    <w:p w:rsidR="00D94FE4" w:rsidRPr="002A4981" w:rsidRDefault="00D94FE4" w:rsidP="00D94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FE4" w:rsidRPr="002A4981" w:rsidRDefault="00D94FE4" w:rsidP="00D94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«Информатика» является частью образовательной области «Математика и информатика». В соответствии с учебным планом МБОУ «Первомайская СОШ» на изучение информатики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7-9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с УО (интеллектуальными нарушениями) 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</w:t>
      </w:r>
      <w:r w:rsidRPr="002A4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1 часу в неделю: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часа в год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 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A4981">
        <w:rPr>
          <w:rFonts w:ascii="Times New Roman" w:eastAsia="Times New Roman" w:hAnsi="Times New Roman" w:cs="Times New Roman"/>
          <w:sz w:val="24"/>
          <w:szCs w:val="24"/>
          <w:lang w:eastAsia="ru-RU"/>
        </w:rPr>
        <w:t>, 33 часа в год в 9 классе).</w:t>
      </w:r>
      <w:bookmarkStart w:id="0" w:name="_GoBack"/>
      <w:bookmarkEnd w:id="0"/>
    </w:p>
    <w:sectPr w:rsidR="00D94FE4" w:rsidRPr="002A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90B"/>
    <w:multiLevelType w:val="multilevel"/>
    <w:tmpl w:val="7A7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45C8C"/>
    <w:multiLevelType w:val="multilevel"/>
    <w:tmpl w:val="3FA6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C0668"/>
    <w:multiLevelType w:val="multilevel"/>
    <w:tmpl w:val="D80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4"/>
    <w:rsid w:val="00197F3B"/>
    <w:rsid w:val="00450788"/>
    <w:rsid w:val="00D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D737"/>
  <w15:chartTrackingRefBased/>
  <w15:docId w15:val="{7EC8FC7A-FA86-4405-8D0D-86AA29E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yankova_74@mail.ru</dc:creator>
  <cp:keywords/>
  <dc:description/>
  <cp:lastModifiedBy>yankova_74@mail.ru</cp:lastModifiedBy>
  <cp:revision>1</cp:revision>
  <dcterms:created xsi:type="dcterms:W3CDTF">2024-11-06T21:30:00Z</dcterms:created>
  <dcterms:modified xsi:type="dcterms:W3CDTF">2024-11-06T21:37:00Z</dcterms:modified>
</cp:coreProperties>
</file>